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856E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52FA86D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7014361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Я,__________________________________________________________________________, </w:t>
      </w: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526C8CA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295C398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5217FAF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7D0380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0A54D7B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3E3F1D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зарегистрированный (ая) по адресу: _____________________________________________</w:t>
      </w:r>
    </w:p>
    <w:p w14:paraId="0AC118E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CE5031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действующий (ая) от себя / от имени несовершеннолетнего (заполняется на несовершеннолетнего участника)</w:t>
      </w:r>
    </w:p>
    <w:p w14:paraId="68B4C43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79D8BF5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B32018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1871F22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663DF5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07CF6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74FB602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AA47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437FCB2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8A0AF9F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77E1930" w14:textId="0DC967DA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 xml:space="preserve">и персональных данных несовершеннолетнего </w:t>
      </w:r>
      <w:r w:rsidR="005C5243" w:rsidRPr="005C5243">
        <w:rPr>
          <w:rFonts w:ascii="Times New Roman" w:eastAsia="Calibri" w:hAnsi="Times New Roman" w:cs="Times New Roman"/>
          <w:kern w:val="0"/>
          <w14:ligatures w14:val="none"/>
        </w:rPr>
        <w:t xml:space="preserve">региональному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t>Оператору, расположенному по адресу:</w:t>
      </w:r>
      <w:r w:rsidRPr="0097553D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97553D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6B9929A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DDF65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2E3E04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1C2D5E4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1386AC8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309660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13F2DA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66A445E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471A30D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52D183D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4ABBF57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27C3F98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14:paraId="24492F4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26A6775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lastRenderedPageBreak/>
        <w:t>иная информация, относящаяся к личности участника;</w:t>
      </w:r>
    </w:p>
    <w:p w14:paraId="5B3D8E0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637DEC8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70E7859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7CFC61B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793EB44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7596E42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38BC913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51B3F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7158246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D7A069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2D5BDA7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37D8307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BC812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5689DB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977430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F5363A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4D23883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672C76F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2FDC1621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2949BF4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D3B4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372935BF" w14:textId="77777777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42FFA027" w14:textId="39E8F17C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заполнения)   </w:t>
      </w:r>
      <w:r w:rsidR="00E64F19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</w:t>
      </w:r>
      <w:bookmarkStart w:id="0" w:name="_GoBack"/>
      <w:bookmarkEnd w:id="0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  (личная подпись)                (расшифровка подписи)</w:t>
      </w:r>
    </w:p>
    <w:p w14:paraId="63AFC1BF" w14:textId="77777777" w:rsidR="003561B4" w:rsidRPr="0097553D" w:rsidRDefault="003561B4" w:rsidP="003561B4"/>
    <w:p w14:paraId="6A2BFECA" w14:textId="77777777" w:rsidR="003561B4" w:rsidRPr="00C62B0E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</w:p>
    <w:sectPr w:rsidR="003561B4" w:rsidRPr="00C62B0E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574EC" w14:textId="77777777" w:rsidR="00A96AC3" w:rsidRDefault="00A96AC3" w:rsidP="0021435E">
      <w:pPr>
        <w:spacing w:after="0" w:line="240" w:lineRule="auto"/>
      </w:pPr>
      <w:r>
        <w:separator/>
      </w:r>
    </w:p>
  </w:endnote>
  <w:endnote w:type="continuationSeparator" w:id="0">
    <w:p w14:paraId="33A60B2B" w14:textId="77777777" w:rsidR="00A96AC3" w:rsidRDefault="00A96AC3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EndPr/>
    <w:sdtContent>
      <w:p w14:paraId="5E6BF50D" w14:textId="50D3D174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F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  <w:lang w:eastAsia="ru-RU"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5E486" w14:textId="77777777" w:rsidR="00A96AC3" w:rsidRDefault="00A96AC3" w:rsidP="0021435E">
      <w:pPr>
        <w:spacing w:after="0" w:line="240" w:lineRule="auto"/>
      </w:pPr>
      <w:r>
        <w:separator/>
      </w:r>
    </w:p>
  </w:footnote>
  <w:footnote w:type="continuationSeparator" w:id="0">
    <w:p w14:paraId="011B889F" w14:textId="77777777" w:rsidR="00A96AC3" w:rsidRDefault="00A96AC3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C5243"/>
    <w:rsid w:val="005D4B80"/>
    <w:rsid w:val="005D74A9"/>
    <w:rsid w:val="005E1F52"/>
    <w:rsid w:val="00601E7D"/>
    <w:rsid w:val="00612718"/>
    <w:rsid w:val="00626F11"/>
    <w:rsid w:val="006322F7"/>
    <w:rsid w:val="00644A28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14D82"/>
    <w:rsid w:val="00A25E44"/>
    <w:rsid w:val="00A321B6"/>
    <w:rsid w:val="00A42FC1"/>
    <w:rsid w:val="00A45BC0"/>
    <w:rsid w:val="00A61423"/>
    <w:rsid w:val="00A62089"/>
    <w:rsid w:val="00A727A9"/>
    <w:rsid w:val="00A808E9"/>
    <w:rsid w:val="00A96AC3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4F19"/>
    <w:rsid w:val="00E6778F"/>
    <w:rsid w:val="00E74BEF"/>
    <w:rsid w:val="00E8273A"/>
    <w:rsid w:val="00EA1BF1"/>
    <w:rsid w:val="00EA2D97"/>
    <w:rsid w:val="00EA45EB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НМЦ3</cp:lastModifiedBy>
  <cp:revision>4</cp:revision>
  <dcterms:created xsi:type="dcterms:W3CDTF">2025-11-04T10:46:00Z</dcterms:created>
  <dcterms:modified xsi:type="dcterms:W3CDTF">2025-12-01T12:26:00Z</dcterms:modified>
</cp:coreProperties>
</file>